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82" w:rsidRDefault="00274E82" w:rsidP="00274E82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274E82" w:rsidRDefault="00274E82" w:rsidP="00274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274E82" w:rsidRDefault="00274E82" w:rsidP="00274E8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Название мероприятия</w:t>
      </w:r>
    </w:p>
    <w:p w:rsidR="00274E82" w:rsidRPr="00274E82" w:rsidRDefault="00274E82" w:rsidP="00274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Pr="00274E82">
        <w:rPr>
          <w:rFonts w:ascii="Times New Roman" w:hAnsi="Times New Roman" w:cs="Times New Roman"/>
          <w:sz w:val="24"/>
          <w:szCs w:val="24"/>
        </w:rPr>
        <w:t xml:space="preserve">«Сто </w:t>
      </w:r>
      <w:proofErr w:type="gramStart"/>
      <w:r w:rsidRPr="00274E82">
        <w:rPr>
          <w:rFonts w:ascii="Times New Roman" w:hAnsi="Times New Roman" w:cs="Times New Roman"/>
          <w:sz w:val="24"/>
          <w:szCs w:val="24"/>
        </w:rPr>
        <w:t>народов-сто</w:t>
      </w:r>
      <w:proofErr w:type="gramEnd"/>
      <w:r w:rsidRPr="00274E82">
        <w:rPr>
          <w:rFonts w:ascii="Times New Roman" w:hAnsi="Times New Roman" w:cs="Times New Roman"/>
          <w:sz w:val="24"/>
          <w:szCs w:val="24"/>
        </w:rPr>
        <w:t xml:space="preserve"> языков!» КВН /«</w:t>
      </w:r>
      <w:proofErr w:type="spellStart"/>
      <w:r w:rsidRPr="00274E82">
        <w:rPr>
          <w:rFonts w:ascii="Times New Roman" w:hAnsi="Times New Roman" w:cs="Times New Roman"/>
          <w:sz w:val="24"/>
          <w:szCs w:val="24"/>
        </w:rPr>
        <w:t>Йөз</w:t>
      </w:r>
      <w:proofErr w:type="spellEnd"/>
      <w:r w:rsidRPr="00274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E82">
        <w:rPr>
          <w:rFonts w:ascii="Times New Roman" w:hAnsi="Times New Roman" w:cs="Times New Roman"/>
          <w:sz w:val="24"/>
          <w:szCs w:val="24"/>
        </w:rPr>
        <w:t>халыкка-йөз</w:t>
      </w:r>
      <w:proofErr w:type="spellEnd"/>
      <w:r w:rsidRPr="00274E82">
        <w:rPr>
          <w:rFonts w:ascii="Times New Roman" w:hAnsi="Times New Roman" w:cs="Times New Roman"/>
          <w:sz w:val="24"/>
          <w:szCs w:val="24"/>
        </w:rPr>
        <w:t xml:space="preserve"> тел!» КВН</w:t>
      </w:r>
    </w:p>
    <w:p w:rsidR="00274E82" w:rsidRDefault="00274E82" w:rsidP="00274E82">
      <w:pPr>
        <w:pStyle w:val="a4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274E82" w:rsidRPr="00A75CAE" w:rsidRDefault="00274E82" w:rsidP="00274E82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274E82" w:rsidRDefault="00274E82" w:rsidP="00274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Районный</w:t>
      </w:r>
    </w:p>
    <w:p w:rsidR="00274E82" w:rsidRDefault="00274E82" w:rsidP="00274E8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274E82" w:rsidRDefault="00274E82" w:rsidP="00274E8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4. Охват</w:t>
      </w:r>
    </w:p>
    <w:p w:rsidR="00274E82" w:rsidRDefault="00274E82" w:rsidP="00274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</w:t>
      </w:r>
    </w:p>
    <w:p w:rsidR="00274E82" w:rsidRDefault="00274E82" w:rsidP="00274E82">
      <w:pPr>
        <w:pStyle w:val="a3"/>
        <w:spacing w:before="0" w:beforeAutospacing="0" w:after="0" w:afterAutospacing="0"/>
        <w:rPr>
          <w:b/>
          <w:color w:val="00B050"/>
        </w:rPr>
      </w:pPr>
      <w:r>
        <w:rPr>
          <w:b/>
          <w:color w:val="00B050"/>
        </w:rPr>
        <w:t>5. Краткое содержание</w:t>
      </w:r>
    </w:p>
    <w:p w:rsidR="00274E82" w:rsidRDefault="00274E82" w:rsidP="00274E82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</w:t>
      </w:r>
    </w:p>
    <w:p w:rsidR="00274E82" w:rsidRPr="00274E82" w:rsidRDefault="00274E82" w:rsidP="00274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</w:t>
      </w:r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Татар, рус, </w:t>
      </w:r>
      <w:proofErr w:type="spellStart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инглиз</w:t>
      </w:r>
      <w:proofErr w:type="spellEnd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телчеләре</w:t>
      </w:r>
      <w:proofErr w:type="spellEnd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  <w:proofErr w:type="spellStart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үзләренең</w:t>
      </w:r>
      <w:proofErr w:type="spellEnd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иҗади</w:t>
      </w:r>
      <w:proofErr w:type="spellEnd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осталыкларын</w:t>
      </w:r>
      <w:proofErr w:type="spellEnd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КВН </w:t>
      </w:r>
      <w:proofErr w:type="spellStart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бәйгесендә</w:t>
      </w:r>
      <w:proofErr w:type="spellEnd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сынаштылар</w:t>
      </w:r>
      <w:proofErr w:type="spellEnd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. </w:t>
      </w:r>
      <w:proofErr w:type="spellStart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Призлы</w:t>
      </w:r>
      <w:proofErr w:type="spellEnd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урынга</w:t>
      </w:r>
      <w:proofErr w:type="spellEnd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лаек </w:t>
      </w:r>
      <w:proofErr w:type="spellStart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булдылар</w:t>
      </w:r>
      <w:proofErr w:type="spellEnd"/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.</w:t>
      </w:r>
    </w:p>
    <w:p w:rsidR="00274E82" w:rsidRPr="00274E82" w:rsidRDefault="00274E82" w:rsidP="00274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</w:t>
      </w:r>
      <w:r w:rsidRPr="00274E8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Учителя татарского, русского, английского языков показали свой творческий талант на сцене ДК в рамках муниципального конкурса КВН. Заняли призовое место.</w:t>
      </w:r>
    </w:p>
    <w:p w:rsidR="00274E82" w:rsidRDefault="00274E82" w:rsidP="00274E8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74E82" w:rsidRDefault="00274E82" w:rsidP="00274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B93" w:rsidRDefault="00274E82" w:rsidP="00274E8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Задействованные СМИ</w:t>
      </w:r>
      <w:r w:rsidR="005E6B9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274E82" w:rsidRPr="005E6B93" w:rsidRDefault="005E6B93" w:rsidP="00274E8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B93">
        <w:rPr>
          <w:rFonts w:ascii="Times New Roman" w:hAnsi="Times New Roman" w:cs="Times New Roman"/>
          <w:color w:val="000000" w:themeColor="text1"/>
          <w:sz w:val="24"/>
          <w:szCs w:val="24"/>
        </w:rPr>
        <w:t>http://nurlat-tat.ru/news/novosti/v-nurlate-proshla-igra-kvn</w:t>
      </w:r>
    </w:p>
    <w:p w:rsidR="00274E82" w:rsidRDefault="00274E82" w:rsidP="00274E82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8A04B5" w:rsidRDefault="005E6B93" w:rsidP="00C84427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147EE2B" wp14:editId="465AE26B">
            <wp:extent cx="4057650" cy="2705100"/>
            <wp:effectExtent l="0" t="0" r="0" b="0"/>
            <wp:docPr id="1" name="Рисунок 1" descr="http://nurlat-tat.ru/resize/shd/images/uploads/news/2021/2/13/ad7198a1a5e83f835c20a7e7bc7bd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urlat-tat.ru/resize/shd/images/uploads/news/2021/2/13/ad7198a1a5e83f835c20a7e7bc7bd3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0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E223C"/>
    <w:multiLevelType w:val="hybridMultilevel"/>
    <w:tmpl w:val="448AECE2"/>
    <w:lvl w:ilvl="0" w:tplc="CEB20BF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DA"/>
    <w:rsid w:val="00274E82"/>
    <w:rsid w:val="004A75DA"/>
    <w:rsid w:val="005E6B93"/>
    <w:rsid w:val="008A04B5"/>
    <w:rsid w:val="00C8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74E8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84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74E8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84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91A3F-9D31-450C-9FB4-315AF0833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2021-03-24T17:14:00Z</dcterms:created>
  <dcterms:modified xsi:type="dcterms:W3CDTF">2021-03-24T17:20:00Z</dcterms:modified>
</cp:coreProperties>
</file>